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36" w:rsidRPr="00DD2336" w:rsidRDefault="00DD2336" w:rsidP="00071519">
      <w:pPr>
        <w:spacing w:before="100" w:beforeAutospacing="1" w:after="100" w:afterAutospacing="1" w:line="264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DD2336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Рекомендации к деятельности штатного помощника благочинного по религиозному образованию и катехизации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Рекомендации к деятельности штатного помощника благочинного по религиозному образованию и катехизации рекомендованы Отделом религиозного образования и катехизации Русской Православной Церкви.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1.1. Настоящие рекомендации к деятельности штатного помощника благочинного по религиозно-образовательному и катехизическому служению включают в себя примерный перечень обязанностей, права и ответственность штатного помощника благочинного по религиозно-образовательному и катехизическому служению.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1.2. В своей деятельности штатный помощник благочинного руководствуется: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действующим законодательством Российской Федерации или других стран канонического присутствия Русской Православной Церкви;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каноническим Уставом Русской Православной Церкви;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постановлениями Поместных и Архиерейских Соборов;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определениями Священного Синода;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указами Патриарха Московского и всея Руси;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документом «О религиозно-образовательном и катехизическом служении в Русской Православной Церкви»;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рекомендациями Отдела религиозного образования и катехизации Русской Православной Церкви;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указами и распоряжениями правящего архиерея;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Уставом прихода Русской Православной Церкви Московского Патриархата;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распоряжениями Епархиального Отдела религиозного образования и катехизации (далее -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данными Рекомендациями;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распоряжениями благочинного округа;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иными (в т.ч. гражданскими) нормативными актами.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1.3. Штатный помощник благочинного по религиозно-образовательному и катехизическому служению относится к категории специалистов, то есть сотрудников, обладающих специальными знаниями, необходимыми для выполнения той или иной работы.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1.4. Штатный помощник благочинного по религиозно-образовательному и катехизическому служению является сотрудником прихода, возглавляемого благочинным округа, либо иного прихода, относящегося к данному округу.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1.5. На должность штатного помощника благочинного по религиозно-образовательному и катехизическому служению назначается православный верующий: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регулярно участвующий в церковных Таинствах;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имеющий</w:t>
      </w:r>
      <w:proofErr w:type="gram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хорошую репутацию в среде прихожан;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активно участвующий в жизни прихода.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1.6. Претендент на должность штатного помощника благочинного по религиозно-образовательному и катехизическому служению получает образование или подтверждает квалификацию в образовательном учреждении по подготовке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катехизаторов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. Наличие документа об окончании образовательного учреждения по подготовке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катехизаторов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обучение в нем) или документа о прохождении аттестации является необходимым условием для назначения на </w:t>
      </w: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должность штатного помощника благочинного по религиозно-образовательному и катехизическому служению.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1.7. Назначение на должность штатного помощника благочинного по религиозно-образовательному и катехизическому служению и освобождение от нее производится в соответствии с установленным действующим трудовым законодательством порядке после утверждения его кандидатуры правящим архиереем по представлению благочинного округа.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1.8. Штатный помощник благочинного по религиозно-образовательному и катехизическому служению подчиняется благочинному, согласовывает свою деятельность с председателем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(профильным ответственным епархиальным сотрудником).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1.9. Штатный помощник благочинного по религиозно-образовательному и катехизическому служению входит в состав Приходского собрания в соответствии с установленными для этого правилами.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Должностные обязанности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2.1. Штатный помощник благочинного по религиозно-образовательному и катехизическому служению осуществляет и/или помогает настоятелям приходов в рамках благочиния, в штат которых не входит помощник настоятеля по религиозно-образовательному и катехизическому служению, организовывать и развивать катехизическую деятельность по направлениям: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огласительные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беседы </w:t>
      </w:r>
      <w:proofErr w:type="gram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взрослыми, детьми сознательного возраста, а также с родителями и восприемниками малолетних детей, дифференцированно выбирая содержание и продолжительность курса оглашения;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беседы с лицами, желающими вступить в брак;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занятия в воскресной школе для взрослых с целью расширения знаний прихожан и сотрудников прихода по основам православного вероучения;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библейские (евангельские) беседы, беседы по вопросам богослужения;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работа службы приходского консультирования по основам православного вероучения, церковной жизни, православной этики и правилам поведения в храме;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катехизическую работу при подготовке и во время паломнических поездок, организованных приходом;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разработка, издание и распространение катехизических листков к православным праздникам, дням поминовения усопших, историческим храмовым датам после согласования текста в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подготовка и регулярное обновление содержания материалов информационного стенда прихода, касающихся катехизической деятельности и размещение информации крупных образовательных и катехизических проектах других приходов и епархиальных просветительских мероприятий;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Штатный помощник благочинного по религиозно-образовательному и катехизическому служению: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организует мероприятия в области образования и катехизации в масштабе благочиния;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проводит анализ приходских отчетов по катехизации и деятельности воскресных школ.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2.2. Штатный помощник благочинного по религиозно-образовательному и катехизическому служению осуществляет регулярное взаимодействие </w:t>
      </w:r>
      <w:proofErr w:type="gram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штатными помощниками настоятеля по религиозно-образовательному и катехизическому служению, директорами воскресных школ и координирует их деятельность;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директорами православных образовательных учреждений, участвует в представлении их интересов перед государственными и муниципальными органами;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работы Коллегии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2.4. Штатный помощник благочинного по религиозно-образовательному и катехизическому служению составляет: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годовой план работы, соотнесенный с планами по иной деятельности приходов благочиния, и представляет его на согласование благочинному и в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, а затем на утверждение благочинному;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годовой отчет о деятельности по соответствующей форме и предоставляет его в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установленные сроки.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2.5. Штатный помощник благочинного по религиозно-образовательному и катехизическому служению обязан: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соблюдать правила церковного благочестия и нравственности;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добросовестно исполнять свои трудовые обязанности и послушания, возложенные на него настоящими рекомендациями;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исполнять иные обязанности, вытекающие из настоящих рекомендаций;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выполнять указания правящего архиерея, благочинного и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не разглашать конфиденциальную информацию;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не высказывать при публичных выступлениях (устно или письменно) свою позицию, противоречащую официальной позиции Русской Православной Церкви, епархии, благочиния.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2.6. Штатный помощник благочинного по религиозно-образовательному и катехизическому служению регулярно повышает квалификацию на епархиальных или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общецерковных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курсах повышения квалификации.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III. Права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3. В целях исполнения обязанностей штатный помощник благочинного по религиозно-образовательному и катехизическому служению имеет право: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участвовать в работе Приходского собрания;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запрашивать в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информацию, необходимую для оптимизации духовно-просветительской работы на приходе, учебно-методические пособия и т. д.;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выносить на рассмотрение благочинного предложения об оптимизации и развитии своей деятельности и о создании необходимых условий для выполнения служебных обязанностей, ходатайствовать перед благочинным о предоставлении помещений, оборудования, других материальных и денежных средств;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по благословению настоятелей приходов, в которых осуществляет деятельность, привлекать сотрудников приходов для содействия в исполнении своих должностных обязанностей;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рекомендовать настоятелям приходов благочиния кандидатуры прихожан и сотрудников данного или другого прихода в качестве преподавателей и консультантов по тем или иным формам образовательной и катехизической деятельности;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следить за качеством работы привлеченных лиц;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обращаться к настоятелям приходов своего благочиния, к руководителям духовно-просветительских центров, воскресных школ для получения необходимой информации о деятельности прихода в сфере религиозного образования и катехизации;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посещать приходы, воскресные школы, духовно-просветительские центры, православные образовательные учреждения благочиния с целью мониторинга их деятельности.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Ответственность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4. Штатный помощник благочинного по религиозно-образовательному и катехизическому служению несет ответственность: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за несоблюдение норм поведения, принятых в рамках православной этики;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каноническим правом Русской Православной Церкви и трудовым законодательством Российской Федерации;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за несвоевременное предоставление отчетов по проделанной работе;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за несоблюдение графика работы;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за совершенные в процессе осуществления своей деятельности нарушения требований актов, указанных в п. 1.2 настоящих Рекомендаций;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4.2. Основными критериями оценки деятельности штатного помощника благочинного по религиозно-образовательному и катехизическому служению могут являться: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точное и своевременное исполнение своих обязанностей;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число прихожан, участвующих в катехизических программах;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- повышение уровня церковной грамотности прихожан и сотрудников в приходах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благочиннического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округа;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регулярное участие прихожан в богослужениях и церковных Таинствах, особенно Причащении Тела и Крови Христовой.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Косвенным критерием может стать повышение количества прихожан храмов благочиния.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Освобождение от должности</w:t>
      </w:r>
    </w:p>
    <w:p w:rsidR="00DD2336" w:rsidRPr="00DD2336" w:rsidRDefault="00DD2336" w:rsidP="00DD2336">
      <w:pPr>
        <w:spacing w:after="0" w:line="264" w:lineRule="atLeast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5.1. Штатный помощник благочинного по религиозно-образовательному и катехизическому служению освобождается от занимаемой должности за невыполнение обязанностей изложенных в </w:t>
      </w:r>
      <w:proofErr w:type="gram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. 2 в соответствии ТК РФ.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5.2. Помимо общих оснований прекращения трудового договора, трудовой договор со штатным помощником благочинного по религиозно-образовательному и катехизическому служению должен предусматривать, в соответствии со ст. 347 ТК РФ, дополнительные основания к его прекращению: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наличие еретических заблуждений и их распространение, используя свой статус;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отсутствие необходимых навыков (не справляется со своими обязанностями);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- самовольное оставление место служения.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5.3. Штатный помощник благочинного по религиозно-образовательному и катехизическому служению может прекратить свою деятельность по собственному желанию. В этом случае он подает письменное прошение на имя благочинного и извещает </w:t>
      </w:r>
      <w:proofErr w:type="spell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ОРОиК</w:t>
      </w:r>
      <w:proofErr w:type="spellEnd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 о своем желании прекратить деятельность в должности помощника благочинного по религиозно-образовательному и катехизическому служению не менее чем за две недели до своего увольнения.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  <w:t> 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 xml:space="preserve">С документом </w:t>
      </w:r>
      <w:proofErr w:type="gramStart"/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ознакомлен</w:t>
      </w:r>
      <w:proofErr w:type="gramEnd"/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штатный помощник благочинного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по религиозно-образовательному и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катехизическому служению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_________________________________/______________________________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(подпись) (расшифровка подписи)</w:t>
      </w: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</w:p>
    <w:p w:rsidR="00DD2336" w:rsidRPr="00DD2336" w:rsidRDefault="00DD2336" w:rsidP="00DD2336">
      <w:pPr>
        <w:spacing w:after="0" w:line="264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ru-RU"/>
        </w:rPr>
      </w:pPr>
      <w:r w:rsidRPr="00DD2336">
        <w:rPr>
          <w:rFonts w:ascii="Times New Roman" w:eastAsia="Times New Roman" w:hAnsi="Times New Roman" w:cs="Times New Roman"/>
          <w:color w:val="000000"/>
          <w:lang w:eastAsia="ru-RU"/>
        </w:rPr>
        <w:t>«___»_________________201_г.</w:t>
      </w:r>
    </w:p>
    <w:p w:rsidR="003B40EF" w:rsidRDefault="003B40EF"/>
    <w:sectPr w:rsidR="003B40EF" w:rsidSect="003B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DD2336"/>
    <w:rsid w:val="00071519"/>
    <w:rsid w:val="003B40EF"/>
    <w:rsid w:val="00700232"/>
    <w:rsid w:val="00D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EF"/>
  </w:style>
  <w:style w:type="paragraph" w:styleId="2">
    <w:name w:val="heading 2"/>
    <w:basedOn w:val="a"/>
    <w:link w:val="20"/>
    <w:uiPriority w:val="9"/>
    <w:qFormat/>
    <w:rsid w:val="00DD2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2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23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2013-06-20T08:14:00Z</cp:lastPrinted>
  <dcterms:created xsi:type="dcterms:W3CDTF">2013-06-19T15:06:00Z</dcterms:created>
  <dcterms:modified xsi:type="dcterms:W3CDTF">2013-06-20T08:14:00Z</dcterms:modified>
</cp:coreProperties>
</file>